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15946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附本次参赛获奖名单：</w:t>
      </w:r>
    </w:p>
    <w:tbl>
      <w:tblPr>
        <w:tblStyle w:val="2"/>
        <w:tblW w:w="835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1701"/>
        <w:gridCol w:w="1276"/>
        <w:gridCol w:w="2409"/>
        <w:gridCol w:w="2127"/>
      </w:tblGrid>
      <w:tr w14:paraId="6344D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6AD076"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CC066C">
            <w:pPr>
              <w:rPr>
                <w:rFonts w:hint="eastAsia"/>
              </w:rPr>
            </w:pPr>
            <w:r>
              <w:rPr>
                <w:rFonts w:hint="eastAsia"/>
              </w:rPr>
              <w:t>队名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1F48FC">
            <w:pPr>
              <w:rPr>
                <w:rFonts w:hint="eastAsia"/>
              </w:rPr>
            </w:pPr>
            <w:r>
              <w:rPr>
                <w:rFonts w:hint="eastAsia"/>
              </w:rPr>
              <w:t>组别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3FA6D1">
            <w:pPr>
              <w:rPr>
                <w:rFonts w:hint="eastAsia"/>
              </w:rPr>
            </w:pPr>
            <w:r>
              <w:rPr>
                <w:rFonts w:hint="eastAsia"/>
              </w:rPr>
              <w:t>参赛队员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CE005B">
            <w:pPr>
              <w:rPr>
                <w:rFonts w:hint="eastAsia"/>
              </w:rPr>
            </w:pPr>
            <w:r>
              <w:rPr>
                <w:rFonts w:hint="eastAsia"/>
              </w:rPr>
              <w:t>获奖情况</w:t>
            </w:r>
          </w:p>
        </w:tc>
      </w:tr>
      <w:tr w14:paraId="481112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9A9B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580AF9">
            <w:pPr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</w:rPr>
              <w:t>创梦微电壹队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A9C3D4">
            <w:pPr>
              <w:rPr>
                <w:rFonts w:hint="eastAsia"/>
              </w:rPr>
            </w:pPr>
            <w:r>
              <w:rPr>
                <w:rFonts w:hint="eastAsia"/>
              </w:rPr>
              <w:t>电磁组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CA7FE6">
            <w:pPr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</w:rPr>
              <w:t>刘东生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</w:rPr>
              <w:t>杨德年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DE77AE">
            <w:pPr>
              <w:rPr>
                <w:rFonts w:hint="eastAsia"/>
              </w:rPr>
            </w:pPr>
            <w:r>
              <w:rPr>
                <w:rFonts w:hint="eastAsia"/>
              </w:rPr>
              <w:t>一等奖（全省第一名）</w:t>
            </w:r>
          </w:p>
        </w:tc>
      </w:tr>
      <w:tr w14:paraId="56A2A0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EE05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66AF24">
            <w:pPr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</w:rPr>
              <w:t>创梦极光一队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59C196">
            <w:pPr>
              <w:rPr>
                <w:rFonts w:hint="eastAsia"/>
              </w:rPr>
            </w:pPr>
            <w:r>
              <w:rPr>
                <w:rFonts w:ascii="仿宋_GB2312" w:eastAsia="仿宋_GB2312"/>
                <w:sz w:val="24"/>
              </w:rPr>
              <w:t>极速光电</w:t>
            </w:r>
            <w:r>
              <w:rPr>
                <w:rFonts w:hint="eastAsia" w:ascii="仿宋_GB2312" w:eastAsia="仿宋_GB2312"/>
                <w:sz w:val="24"/>
              </w:rPr>
              <w:t>组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64523C">
            <w:pPr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</w:rPr>
              <w:t>赵一鸣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</w:rPr>
              <w:t>刘阳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F1E8A9">
            <w:pPr>
              <w:rPr>
                <w:rFonts w:hint="eastAsia"/>
              </w:rPr>
            </w:pPr>
            <w:r>
              <w:rPr>
                <w:rFonts w:hint="eastAsia"/>
              </w:rPr>
              <w:t>一等奖（全省第</w:t>
            </w:r>
            <w:r>
              <w:rPr>
                <w:rFonts w:hint="eastAsia"/>
                <w:lang w:val="en-US" w:eastAsia="zh-CN"/>
              </w:rPr>
              <w:t>二</w:t>
            </w:r>
            <w:r>
              <w:rPr>
                <w:rFonts w:hint="eastAsia"/>
              </w:rPr>
              <w:t>名）</w:t>
            </w:r>
          </w:p>
        </w:tc>
      </w:tr>
      <w:tr w14:paraId="4D10A6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06D6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50E5F5">
            <w:pPr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</w:rPr>
              <w:t>创梦视觉一队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92D686">
            <w:pPr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</w:rPr>
              <w:t>视觉组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3CA986">
            <w:pPr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</w:rPr>
              <w:t>万加康，韩奥雪，余俊伟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3E2078">
            <w:pPr>
              <w:rPr>
                <w:rFonts w:hint="eastAsia"/>
              </w:rPr>
            </w:pPr>
            <w:r>
              <w:rPr>
                <w:rFonts w:hint="eastAsia"/>
              </w:rPr>
              <w:t>一等奖（全省第二名）</w:t>
            </w:r>
          </w:p>
        </w:tc>
      </w:tr>
      <w:tr w14:paraId="1B7C94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D6FA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450385">
            <w:pPr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</w:rPr>
              <w:t>创梦逐光一队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A4E3E0">
            <w:pPr>
              <w:rPr>
                <w:rFonts w:hint="eastAsia"/>
              </w:rPr>
            </w:pPr>
            <w:r>
              <w:rPr>
                <w:rFonts w:ascii="仿宋_GB2312" w:eastAsia="仿宋_GB2312"/>
                <w:sz w:val="24"/>
              </w:rPr>
              <w:t>双车组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C6EB0D">
            <w:pPr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</w:rPr>
              <w:t>杨星辰，王世茂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8521ED">
            <w:pPr>
              <w:rPr>
                <w:rFonts w:hint="eastAsia"/>
              </w:rPr>
            </w:pPr>
            <w:r>
              <w:rPr>
                <w:rFonts w:hint="eastAsia"/>
              </w:rPr>
              <w:t>一等奖（全省第</w:t>
            </w:r>
            <w:r>
              <w:rPr>
                <w:rFonts w:hint="eastAsia"/>
                <w:lang w:val="en-US" w:eastAsia="zh-CN"/>
              </w:rPr>
              <w:t>四</w:t>
            </w:r>
            <w:r>
              <w:rPr>
                <w:rFonts w:hint="eastAsia"/>
              </w:rPr>
              <w:t>名）</w:t>
            </w:r>
          </w:p>
        </w:tc>
      </w:tr>
      <w:tr w14:paraId="79B218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00155B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EDDEAD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创梦衡光一队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16872F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基础光电组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7FC444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余镁婷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6D4F6C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一等奖（全省第</w:t>
            </w:r>
            <w:r>
              <w:rPr>
                <w:rFonts w:hint="eastAsia"/>
                <w:lang w:val="en-US" w:eastAsia="zh-CN"/>
              </w:rPr>
              <w:t>四</w:t>
            </w:r>
            <w:r>
              <w:rPr>
                <w:rFonts w:hint="eastAsia"/>
              </w:rPr>
              <w:t>名）</w:t>
            </w:r>
          </w:p>
        </w:tc>
      </w:tr>
      <w:tr w14:paraId="78F13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4C969B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3A6424">
            <w:pPr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</w:rPr>
              <w:t>创梦逐光二队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209CE1">
            <w:pPr>
              <w:rPr>
                <w:rFonts w:hint="eastAsia"/>
              </w:rPr>
            </w:pPr>
            <w:r>
              <w:rPr>
                <w:rFonts w:ascii="仿宋_GB2312" w:eastAsia="仿宋_GB2312"/>
                <w:sz w:val="24"/>
              </w:rPr>
              <w:t>双车组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2F61D7">
            <w:pPr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</w:rPr>
              <w:t>杨洁，李娜，柏培钊，刘丽芳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57443E">
            <w:pPr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 w14:paraId="3769D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C1FB77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D8E92A">
            <w:pPr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</w:rPr>
              <w:t>创梦极光二队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759711">
            <w:pPr>
              <w:rPr>
                <w:rFonts w:hint="eastAsia"/>
              </w:rPr>
            </w:pPr>
            <w:r>
              <w:rPr>
                <w:rFonts w:ascii="仿宋_GB2312" w:eastAsia="仿宋_GB2312"/>
                <w:sz w:val="24"/>
              </w:rPr>
              <w:t>极速光电</w:t>
            </w:r>
            <w:r>
              <w:rPr>
                <w:rFonts w:hint="eastAsia" w:ascii="仿宋_GB2312" w:eastAsia="仿宋_GB2312"/>
                <w:sz w:val="24"/>
              </w:rPr>
              <w:t>组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316AD4">
            <w:pPr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</w:rPr>
              <w:t>周昌松，肖涵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D1E90E">
            <w:pPr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 w14:paraId="5F8D4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026E41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4C9D1C">
            <w:pPr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</w:rPr>
              <w:t>创梦越野一队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3431C9">
            <w:pPr>
              <w:rPr>
                <w:rFonts w:hint="eastAsia"/>
              </w:rPr>
            </w:pPr>
            <w:r>
              <w:rPr>
                <w:rFonts w:ascii="仿宋_GB2312" w:eastAsia="仿宋_GB2312"/>
                <w:sz w:val="24"/>
              </w:rPr>
              <w:t>越野组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66B419">
            <w:pPr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</w:rPr>
              <w:t>潘天颜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391AFF">
            <w:pPr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 w14:paraId="421A1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70B8D7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6FF8DA">
            <w:pPr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</w:rPr>
              <w:t>创梦微光一队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AAC0DA">
            <w:pPr>
              <w:rPr>
                <w:rFonts w:hint="eastAsia"/>
              </w:rPr>
            </w:pPr>
            <w:r>
              <w:rPr>
                <w:rFonts w:ascii="仿宋_GB2312" w:eastAsia="仿宋_GB2312"/>
                <w:sz w:val="24"/>
              </w:rPr>
              <w:t>缩微</w:t>
            </w:r>
            <w:r>
              <w:rPr>
                <w:rFonts w:hint="eastAsia" w:ascii="仿宋_GB2312" w:eastAsia="仿宋_GB2312"/>
                <w:sz w:val="24"/>
              </w:rPr>
              <w:t>光电组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B5361F">
            <w:pPr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</w:rPr>
              <w:t>李金昌，袁浩富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C473A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</w:t>
            </w:r>
            <w:r>
              <w:rPr>
                <w:rFonts w:hint="eastAsia"/>
              </w:rPr>
              <w:t>等奖</w:t>
            </w:r>
          </w:p>
        </w:tc>
      </w:tr>
      <w:tr w14:paraId="6B9635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C2244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F74982">
            <w:pPr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</w:rPr>
              <w:t>创梦轮腿一队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CBC83B">
            <w:pPr>
              <w:rPr>
                <w:rFonts w:hint="eastAsia"/>
              </w:rPr>
            </w:pPr>
            <w:r>
              <w:rPr>
                <w:rFonts w:ascii="仿宋_GB2312" w:eastAsia="仿宋_GB2312"/>
                <w:sz w:val="24"/>
              </w:rPr>
              <w:t>轮腿组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CD6EA1">
            <w:pPr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</w:rPr>
              <w:t>孙瑞祥，余镁婷，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张地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377B0B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二等奖</w:t>
            </w:r>
          </w:p>
        </w:tc>
      </w:tr>
      <w:tr w14:paraId="1B320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95F3C1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B51F16">
            <w:pPr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</w:rPr>
              <w:t>创梦轮腿二队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765F18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轮腿组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2AD5DE">
            <w:pPr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</w:rPr>
              <w:t>夏凡，许乐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7E67E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二</w:t>
            </w:r>
            <w:r>
              <w:rPr>
                <w:rFonts w:hint="eastAsia"/>
              </w:rPr>
              <w:t>等奖</w:t>
            </w:r>
          </w:p>
        </w:tc>
      </w:tr>
      <w:tr w14:paraId="22599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12B1EB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4070CA">
            <w:pPr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</w:rPr>
              <w:t>创梦气垫越野二队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33EF37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气垫组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6CF827">
            <w:pPr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</w:rPr>
              <w:t>钱政科，胡文琛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84158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二</w:t>
            </w:r>
            <w:r>
              <w:rPr>
                <w:rFonts w:hint="eastAsia"/>
              </w:rPr>
              <w:t>等奖</w:t>
            </w:r>
          </w:p>
        </w:tc>
      </w:tr>
      <w:tr w14:paraId="0E456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E7A5CB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D041D4">
            <w:pPr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</w:rPr>
              <w:t>创梦微电贰队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7A16C3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电磁组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C8323E">
            <w:pPr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</w:rPr>
              <w:t>万鹏宇，王恒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710B4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等奖</w:t>
            </w:r>
          </w:p>
        </w:tc>
      </w:tr>
      <w:tr w14:paraId="2529B7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199995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25A7D8">
            <w:pPr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</w:rPr>
              <w:t>创梦微电叁队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A4E495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电磁组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E1FD2C">
            <w:pPr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</w:rPr>
              <w:t>赵欣婷，臧涛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AECF0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等奖</w:t>
            </w:r>
          </w:p>
        </w:tc>
      </w:tr>
      <w:tr w14:paraId="31D8A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74F877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6CDA8D">
            <w:pPr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</w:rPr>
              <w:t>创梦气垫一队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092D95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气垫组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26AF95">
            <w:pPr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</w:rPr>
              <w:t>丁锐，马悦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78398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等奖</w:t>
            </w:r>
          </w:p>
        </w:tc>
      </w:tr>
      <w:tr w14:paraId="5D88AE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0CAE46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2A95B7">
            <w:pPr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</w:rPr>
              <w:t>恐龙一队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8A26E6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基础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双车</w:t>
            </w:r>
            <w:r>
              <w:rPr>
                <w:rFonts w:hint="eastAsia" w:ascii="仿宋_GB2312" w:eastAsia="仿宋_GB2312"/>
                <w:sz w:val="24"/>
              </w:rPr>
              <w:t>组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06B9C8">
            <w:pPr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</w:rPr>
              <w:t>杨星辰，李娜，刘丽芳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82741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等奖</w:t>
            </w:r>
          </w:p>
        </w:tc>
      </w:tr>
      <w:tr w14:paraId="424D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3B70B1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9CF577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创梦双车一队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633B52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基础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双车</w:t>
            </w:r>
            <w:r>
              <w:rPr>
                <w:rFonts w:hint="eastAsia" w:ascii="仿宋_GB2312" w:eastAsia="仿宋_GB2312"/>
                <w:sz w:val="24"/>
              </w:rPr>
              <w:t>组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B567A1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李金昌，刘东生，赵欣婷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FA9B2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等奖</w:t>
            </w:r>
          </w:p>
        </w:tc>
      </w:tr>
      <w:tr w14:paraId="19682F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A20A95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7CA556">
            <w:pPr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</w:rPr>
              <w:t>创梦衡光二队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DF9859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基础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光电</w:t>
            </w:r>
            <w:r>
              <w:rPr>
                <w:rFonts w:hint="eastAsia" w:ascii="仿宋_GB2312" w:eastAsia="仿宋_GB2312"/>
                <w:sz w:val="24"/>
              </w:rPr>
              <w:t>组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E492CE">
            <w:pPr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</w:rPr>
              <w:t>韩奥雪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0344BB">
            <w:pPr>
              <w:rPr>
                <w:rFonts w:hint="eastAsia"/>
              </w:rPr>
            </w:pPr>
            <w:r>
              <w:rPr>
                <w:rFonts w:hint="eastAsia"/>
              </w:rPr>
              <w:t>三等奖</w:t>
            </w:r>
          </w:p>
        </w:tc>
      </w:tr>
      <w:tr w14:paraId="15A294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E7E7D5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B5BF93">
            <w:pPr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</w:rPr>
              <w:t>创梦衡光三队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836B82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基础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光电</w:t>
            </w:r>
            <w:r>
              <w:rPr>
                <w:rFonts w:hint="eastAsia" w:ascii="仿宋_GB2312" w:eastAsia="仿宋_GB2312"/>
                <w:sz w:val="24"/>
              </w:rPr>
              <w:t>组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C00C81">
            <w:pPr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</w:rPr>
              <w:t>臧涛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F95E41">
            <w:pPr>
              <w:rPr>
                <w:rFonts w:hint="eastAsia"/>
              </w:rPr>
            </w:pPr>
            <w:r>
              <w:rPr>
                <w:rFonts w:hint="eastAsia"/>
              </w:rPr>
              <w:t>三等奖</w:t>
            </w:r>
          </w:p>
        </w:tc>
      </w:tr>
      <w:tr w14:paraId="1228E5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391CE0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1574BF">
            <w:pPr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</w:rPr>
              <w:t>创梦衡光四队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2CA625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基础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光电</w:t>
            </w:r>
            <w:r>
              <w:rPr>
                <w:rFonts w:hint="eastAsia" w:ascii="仿宋_GB2312" w:eastAsia="仿宋_GB2312"/>
                <w:sz w:val="24"/>
              </w:rPr>
              <w:t>组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EE9C5B">
            <w:pPr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</w:rPr>
              <w:t>王世茂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57934E">
            <w:pPr>
              <w:rPr>
                <w:rFonts w:hint="eastAsia"/>
              </w:rPr>
            </w:pPr>
            <w:r>
              <w:rPr>
                <w:rFonts w:hint="eastAsia"/>
              </w:rPr>
              <w:t>三等奖</w:t>
            </w:r>
          </w:p>
        </w:tc>
      </w:tr>
      <w:tr w14:paraId="646B9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071DF6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153592">
            <w:pPr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</w:rPr>
              <w:t>创梦地瓜三队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DA72D9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智慧医疗</w:t>
            </w:r>
          </w:p>
          <w:p w14:paraId="3AB4D54A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675B03">
            <w:pPr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</w:rPr>
              <w:t>刘东生，杨德年，赵欣婷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C45571">
            <w:pPr>
              <w:rPr>
                <w:rFonts w:hint="eastAsia"/>
              </w:rPr>
            </w:pPr>
            <w:r>
              <w:rPr>
                <w:rFonts w:hint="eastAsia"/>
              </w:rPr>
              <w:t>三等奖</w:t>
            </w:r>
          </w:p>
        </w:tc>
      </w:tr>
      <w:tr w14:paraId="7F499C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7C355C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17C77D">
            <w:pPr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</w:rPr>
              <w:t>创梦地瓜六队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CD833E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智慧医疗</w:t>
            </w:r>
          </w:p>
          <w:p w14:paraId="57426F04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7A6676">
            <w:pPr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</w:rPr>
              <w:t>许乐，张地，臧涛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C5D1B5">
            <w:pPr>
              <w:rPr>
                <w:rFonts w:hint="eastAsia"/>
              </w:rPr>
            </w:pPr>
            <w:r>
              <w:rPr>
                <w:rFonts w:hint="eastAsia"/>
              </w:rPr>
              <w:t>三等奖</w:t>
            </w:r>
          </w:p>
        </w:tc>
      </w:tr>
      <w:tr w14:paraId="3C5998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FBCB0B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A93AA3">
            <w:pPr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</w:rPr>
              <w:t>创梦地瓜四队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E3ED0D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智慧医疗</w:t>
            </w:r>
          </w:p>
          <w:p w14:paraId="2A506BF2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5DB706">
            <w:pPr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</w:rPr>
              <w:t>李金昌，柏培钊，万鹏宇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CEB326">
            <w:pPr>
              <w:rPr>
                <w:rFonts w:hint="eastAsia"/>
              </w:rPr>
            </w:pPr>
            <w:r>
              <w:rPr>
                <w:rFonts w:hint="eastAsia"/>
              </w:rPr>
              <w:t>三等奖</w:t>
            </w:r>
          </w:p>
        </w:tc>
      </w:tr>
      <w:tr w14:paraId="27F21D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4A8AA4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957FDD">
            <w:pPr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</w:rPr>
              <w:t>创梦地瓜七队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DE6B01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智慧医疗</w:t>
            </w:r>
          </w:p>
          <w:p w14:paraId="3CB75CB9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3FB58F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杨星辰，杨洁李娜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54AF7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等奖</w:t>
            </w:r>
          </w:p>
        </w:tc>
      </w:tr>
      <w:tr w14:paraId="6B119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ECB4B0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543D55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创梦地瓜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八</w:t>
            </w:r>
            <w:r>
              <w:rPr>
                <w:rFonts w:hint="eastAsia" w:ascii="仿宋_GB2312" w:eastAsia="仿宋_GB2312"/>
                <w:sz w:val="24"/>
              </w:rPr>
              <w:t>队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AB31E4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智慧医疗</w:t>
            </w:r>
          </w:p>
          <w:p w14:paraId="64CC9101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A06363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潘天颜，刘丽芳，骆星辰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DABE9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等奖</w:t>
            </w:r>
          </w:p>
        </w:tc>
      </w:tr>
      <w:tr w14:paraId="62C3D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050ED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735E31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创梦地瓜一队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8ABFAF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智慧医疗</w:t>
            </w:r>
          </w:p>
          <w:p w14:paraId="49C33090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CA8F34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孙瑞祥，余镁婷，万加康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B0309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等奖</w:t>
            </w:r>
          </w:p>
        </w:tc>
      </w:tr>
    </w:tbl>
    <w:p w14:paraId="73DD5F1E">
      <w:pPr>
        <w:rPr>
          <w:rFonts w:hint="eastAsia"/>
        </w:rPr>
      </w:pPr>
    </w:p>
    <w:p w14:paraId="4FC19AAD"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343FE"/>
    <w:rsid w:val="2CD3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2025-08-05T01:34:00Z</dcterms:created>
  <dc:creator>融媒体中心</dc:creator>
  <cp:lastModifiedBy>融媒体中心</cp:lastModifiedBy>
  <dcterms:modified xsi:type="dcterms:W3CDTF">2025-08-05T01:34:48Z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3207A9F900D74E639C9EBBE860B48D57_11</vt:lpwstr>
  </property>
  <property fmtid="{D5CDD505-2E9C-101B-9397-08002B2CF9AE}" pid="4" name="KSOTemplateDocerSaveRecord">
    <vt:lpwstr>eyJoZGlkIjoiYjgwY2EzMTM0OGM5YTAyZDYyMzJjNjNhNzAwMzMwZjkiLCJ1c2VySWQiOiI5NTM1NTc5MDgifQ==</vt:lpwstr>
  </property>
</Properties>
</file>